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A48B" w14:textId="77777777" w:rsidR="002775A3" w:rsidRPr="00ED7248" w:rsidRDefault="00BB634B" w:rsidP="00FD590C">
      <w:pPr>
        <w:jc w:val="center"/>
        <w:rPr>
          <w:rFonts w:ascii="Arial" w:hAnsi="Arial" w:cs="Arial"/>
          <w:sz w:val="16"/>
          <w:szCs w:val="16"/>
        </w:rPr>
      </w:pPr>
      <w:r w:rsidRPr="00ED7248">
        <w:rPr>
          <w:rFonts w:ascii="Arial" w:hAnsi="Arial" w:cs="Arial"/>
          <w:sz w:val="16"/>
          <w:szCs w:val="16"/>
        </w:rPr>
        <w:t xml:space="preserve"> </w:t>
      </w:r>
    </w:p>
    <w:p w14:paraId="09616DF2" w14:textId="5E87E9F0" w:rsidR="004070D2" w:rsidRDefault="008858DA" w:rsidP="00795F4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Humanities Core</w:t>
      </w:r>
      <w:r w:rsidR="004070D2" w:rsidRPr="00BB634B">
        <w:rPr>
          <w:rFonts w:ascii="Arial" w:hAnsi="Arial" w:cs="Arial"/>
          <w:b/>
          <w:sz w:val="28"/>
        </w:rPr>
        <w:t xml:space="preserve"> Minor Worksheet</w:t>
      </w:r>
    </w:p>
    <w:p w14:paraId="79C3A3B8" w14:textId="253E19A6" w:rsidR="00EA0F03" w:rsidRPr="00BB634B" w:rsidRDefault="00EA0F03" w:rsidP="00795F43">
      <w:pPr>
        <w:jc w:val="center"/>
        <w:rPr>
          <w:rFonts w:ascii="Tahoma" w:hAnsi="Tahoma"/>
          <w:b/>
          <w:sz w:val="28"/>
        </w:rPr>
      </w:pPr>
      <w:r>
        <w:rPr>
          <w:rFonts w:ascii="Arial" w:hAnsi="Arial" w:cs="Arial"/>
          <w:b/>
          <w:sz w:val="28"/>
        </w:rPr>
        <w:t>(</w:t>
      </w:r>
      <w:r w:rsidR="00147187">
        <w:rPr>
          <w:rFonts w:ascii="Arial" w:hAnsi="Arial" w:cs="Arial"/>
          <w:b/>
          <w:sz w:val="28"/>
        </w:rPr>
        <w:t xml:space="preserve">18 </w:t>
      </w:r>
      <w:r>
        <w:rPr>
          <w:rFonts w:ascii="Arial" w:hAnsi="Arial" w:cs="Arial"/>
          <w:b/>
          <w:sz w:val="28"/>
        </w:rPr>
        <w:t>units)</w:t>
      </w:r>
    </w:p>
    <w:p w14:paraId="616CBCA2" w14:textId="77777777" w:rsidR="004070D2" w:rsidRPr="00BB634B" w:rsidRDefault="00BB634B" w:rsidP="00BB634B">
      <w:pPr>
        <w:tabs>
          <w:tab w:val="left" w:pos="903"/>
        </w:tabs>
        <w:rPr>
          <w:rFonts w:ascii="Arial" w:hAnsi="Arial" w:cs="Arial"/>
          <w:sz w:val="20"/>
          <w:szCs w:val="20"/>
        </w:rPr>
      </w:pPr>
      <w:r w:rsidRPr="00BB634B">
        <w:rPr>
          <w:rFonts w:ascii="Arial" w:hAnsi="Arial" w:cs="Arial"/>
          <w:sz w:val="20"/>
          <w:szCs w:val="20"/>
        </w:rPr>
        <w:tab/>
      </w:r>
    </w:p>
    <w:p w14:paraId="238D772F" w14:textId="77777777" w:rsidR="004070D2" w:rsidRDefault="004070D2" w:rsidP="004070D2">
      <w:pPr>
        <w:rPr>
          <w:rFonts w:ascii="Arial" w:hAnsi="Arial" w:cs="Arial"/>
          <w:sz w:val="28"/>
        </w:rPr>
      </w:pPr>
      <w:r w:rsidRPr="00D341BF">
        <w:rPr>
          <w:rFonts w:ascii="Arial" w:hAnsi="Arial" w:cs="Arial"/>
          <w:sz w:val="28"/>
        </w:rPr>
        <w:t>Major: _________________________________________________</w:t>
      </w:r>
    </w:p>
    <w:p w14:paraId="052201DF" w14:textId="77777777" w:rsidR="00BB634B" w:rsidRPr="00BB634B" w:rsidRDefault="00BB634B" w:rsidP="004070D2">
      <w:pPr>
        <w:rPr>
          <w:rFonts w:ascii="Arial" w:hAnsi="Arial" w:cs="Arial"/>
          <w:sz w:val="16"/>
          <w:szCs w:val="16"/>
        </w:rPr>
      </w:pPr>
    </w:p>
    <w:p w14:paraId="04AE798B" w14:textId="77777777" w:rsidR="00AB26C0" w:rsidRPr="00D341BF" w:rsidRDefault="00AB26C0" w:rsidP="004070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Other minors: </w:t>
      </w:r>
      <w:r w:rsidRPr="00D341BF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>__________________________</w:t>
      </w:r>
    </w:p>
    <w:p w14:paraId="34797F72" w14:textId="77777777" w:rsidR="00E81B4F" w:rsidRPr="00D341BF" w:rsidRDefault="00E81B4F" w:rsidP="004070D2">
      <w:pPr>
        <w:rPr>
          <w:rFonts w:ascii="Arial" w:hAnsi="Arial" w:cs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720"/>
        <w:gridCol w:w="1260"/>
        <w:gridCol w:w="1080"/>
        <w:gridCol w:w="972"/>
      </w:tblGrid>
      <w:tr w:rsidR="00E04C47" w:rsidRPr="005C736B" w14:paraId="384451A9" w14:textId="77777777" w:rsidTr="00E04C47">
        <w:trPr>
          <w:trHeight w:val="539"/>
        </w:trPr>
        <w:tc>
          <w:tcPr>
            <w:tcW w:w="6228" w:type="dxa"/>
            <w:shd w:val="clear" w:color="auto" w:fill="auto"/>
            <w:vAlign w:val="center"/>
          </w:tcPr>
          <w:p w14:paraId="341B09DD" w14:textId="33E96E57" w:rsidR="00E04C47" w:rsidRPr="005C736B" w:rsidRDefault="00E04C47" w:rsidP="00E04C47">
            <w:pPr>
              <w:rPr>
                <w:rFonts w:ascii="Arial" w:hAnsi="Arial"/>
                <w:b/>
                <w:sz w:val="32"/>
                <w:szCs w:val="32"/>
              </w:rPr>
            </w:pPr>
            <w:r w:rsidRPr="005C736B">
              <w:rPr>
                <w:rFonts w:ascii="Arial" w:hAnsi="Arial"/>
                <w:b/>
                <w:sz w:val="32"/>
                <w:szCs w:val="32"/>
              </w:rPr>
              <w:t xml:space="preserve">Required Courses </w:t>
            </w:r>
            <w:r w:rsidR="00561444">
              <w:rPr>
                <w:rFonts w:ascii="Arial" w:hAnsi="Arial"/>
                <w:b/>
                <w:sz w:val="22"/>
              </w:rPr>
              <w:t>(1</w:t>
            </w:r>
            <w:r w:rsidR="00842487">
              <w:rPr>
                <w:rFonts w:ascii="Arial" w:hAnsi="Arial"/>
                <w:b/>
                <w:sz w:val="22"/>
              </w:rPr>
              <w:t>8</w:t>
            </w:r>
            <w:r w:rsidRPr="005C736B">
              <w:rPr>
                <w:rFonts w:ascii="Arial" w:hAnsi="Arial"/>
                <w:b/>
                <w:sz w:val="22"/>
              </w:rPr>
              <w:t xml:space="preserve"> units)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5627C6" w14:textId="77777777" w:rsidR="00E04C47" w:rsidRPr="005C736B" w:rsidRDefault="00E04C47" w:rsidP="00E04C47">
            <w:pPr>
              <w:jc w:val="center"/>
              <w:rPr>
                <w:rFonts w:ascii="Arial" w:hAnsi="Arial"/>
                <w:b/>
                <w:sz w:val="20"/>
              </w:rPr>
            </w:pPr>
            <w:r w:rsidRPr="005C736B">
              <w:rPr>
                <w:rFonts w:ascii="Arial" w:hAnsi="Arial"/>
                <w:b/>
                <w:sz w:val="20"/>
              </w:rPr>
              <w:t>Units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408B27" w14:textId="77777777" w:rsidR="00E04C47" w:rsidRPr="005C736B" w:rsidRDefault="00E04C47" w:rsidP="00E04C47">
            <w:pPr>
              <w:jc w:val="center"/>
              <w:rPr>
                <w:rFonts w:ascii="Arial" w:hAnsi="Arial"/>
                <w:b/>
                <w:sz w:val="20"/>
              </w:rPr>
            </w:pPr>
            <w:r w:rsidRPr="005C736B">
              <w:rPr>
                <w:rFonts w:ascii="Arial" w:hAnsi="Arial"/>
                <w:b/>
                <w:sz w:val="20"/>
              </w:rPr>
              <w:t>Quarter Completed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274829" w14:textId="77777777" w:rsidR="00E04C47" w:rsidRPr="005C736B" w:rsidRDefault="00E04C47" w:rsidP="00E04C47">
            <w:pPr>
              <w:jc w:val="center"/>
              <w:rPr>
                <w:rFonts w:ascii="Arial" w:hAnsi="Arial"/>
                <w:b/>
                <w:sz w:val="20"/>
              </w:rPr>
            </w:pPr>
            <w:r w:rsidRPr="005C736B">
              <w:rPr>
                <w:rFonts w:ascii="Arial" w:hAnsi="Arial"/>
                <w:b/>
                <w:sz w:val="20"/>
              </w:rPr>
              <w:t>Quarter Planned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9082370" w14:textId="77777777" w:rsidR="00E04C47" w:rsidRPr="005C736B" w:rsidRDefault="00E04C47" w:rsidP="00E04C47">
            <w:pPr>
              <w:jc w:val="center"/>
              <w:rPr>
                <w:rFonts w:ascii="Arial" w:hAnsi="Arial"/>
                <w:b/>
                <w:sz w:val="20"/>
              </w:rPr>
            </w:pPr>
            <w:r w:rsidRPr="005C736B">
              <w:rPr>
                <w:rFonts w:ascii="Arial" w:hAnsi="Arial"/>
                <w:b/>
                <w:sz w:val="20"/>
              </w:rPr>
              <w:t>Units Earned</w:t>
            </w:r>
          </w:p>
        </w:tc>
      </w:tr>
      <w:tr w:rsidR="00E04C47" w:rsidRPr="005C736B" w14:paraId="2D6F145A" w14:textId="77777777" w:rsidTr="00E04C47">
        <w:trPr>
          <w:trHeight w:val="260"/>
        </w:trPr>
        <w:tc>
          <w:tcPr>
            <w:tcW w:w="10260" w:type="dxa"/>
            <w:gridSpan w:val="5"/>
            <w:shd w:val="clear" w:color="auto" w:fill="BFBFBF"/>
            <w:vAlign w:val="center"/>
          </w:tcPr>
          <w:p w14:paraId="2FFD8F4C" w14:textId="54CAB059" w:rsidR="00E04C47" w:rsidRPr="005C736B" w:rsidRDefault="00D2690F" w:rsidP="00E04C4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Six Courses from the Humanities Core</w:t>
            </w:r>
            <w:r w:rsidR="00E04C47" w:rsidRPr="005C736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D2690F" w:rsidRPr="005C736B" w14:paraId="0A5B90BD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1AF669E2" w14:textId="024B7F18" w:rsidR="00D2690F" w:rsidRPr="005C736B" w:rsidRDefault="00D2690F" w:rsidP="00E04C47">
            <w:pPr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HUMCORE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48BD8B" w14:textId="75866537" w:rsidR="00D2690F" w:rsidRPr="005C736B" w:rsidRDefault="00D2690F" w:rsidP="00E04C47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9C7169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B7A2FC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26F46F38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90F" w:rsidRPr="005C736B" w14:paraId="16F5351D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75CC4A85" w14:textId="2154538B" w:rsidR="00D2690F" w:rsidRPr="005C736B" w:rsidRDefault="00D2690F" w:rsidP="00E04C47">
            <w:pPr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HUMCORE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53C26F" w14:textId="3FE5F746" w:rsidR="00D2690F" w:rsidRPr="005C736B" w:rsidRDefault="00D2690F" w:rsidP="00E04C47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56E860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1D92B9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0B92B9F9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90F" w:rsidRPr="005C736B" w14:paraId="2B107FB6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58036117" w14:textId="3B15CBBF" w:rsidR="00D2690F" w:rsidRPr="005C736B" w:rsidRDefault="00D2690F" w:rsidP="00E04C47">
            <w:pPr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HUMCORE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B09B1B" w14:textId="744C21DA" w:rsidR="00D2690F" w:rsidRPr="005C736B" w:rsidRDefault="00D2690F" w:rsidP="00E04C47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3B15ED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C50B00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2943DA0A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90F" w:rsidRPr="005C736B" w14:paraId="64E56FD6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61ABF608" w14:textId="4E362678" w:rsidR="00D2690F" w:rsidRPr="005C736B" w:rsidRDefault="00D2690F" w:rsidP="00E04C47">
            <w:pPr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HUMCORE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0A89D8" w14:textId="27BB97D7" w:rsidR="00D2690F" w:rsidRPr="005C736B" w:rsidRDefault="00D2690F" w:rsidP="00E04C47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56DD64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780876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52E98D7A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90F" w:rsidRPr="005C736B" w14:paraId="741A2C4B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4EE893C6" w14:textId="0E6E9965" w:rsidR="00D2690F" w:rsidRPr="005C736B" w:rsidRDefault="00D2690F" w:rsidP="00E04C47">
            <w:pPr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HUMCORE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79F77C" w14:textId="62BCDF75" w:rsidR="00D2690F" w:rsidRPr="005C736B" w:rsidRDefault="00D2690F" w:rsidP="00E04C47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1820BF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AD0AEA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4A889071" w14:textId="77777777" w:rsidR="00D2690F" w:rsidRPr="005C736B" w:rsidRDefault="00D2690F" w:rsidP="00E04C4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90F" w:rsidRPr="005C736B" w14:paraId="43D0F1A2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6871A8E4" w14:textId="4265C914" w:rsidR="00D2690F" w:rsidRDefault="00D2690F" w:rsidP="00D2690F">
            <w:pPr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HUMCORE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90EFD" w14:textId="55DFE572" w:rsidR="00D2690F" w:rsidRDefault="00D2690F" w:rsidP="00D2690F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  <w:r>
              <w:rPr>
                <w:rFonts w:ascii="Arial" w:hAnsi="Arial" w:cs="Arial"/>
                <w:sz w:val="22"/>
                <w:lang w:bidi="ar-S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70E9C9" w14:textId="77777777" w:rsidR="00D2690F" w:rsidRPr="005C736B" w:rsidRDefault="00D2690F" w:rsidP="00D2690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C590D2" w14:textId="77777777" w:rsidR="00D2690F" w:rsidRPr="005C736B" w:rsidRDefault="00D2690F" w:rsidP="00D2690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5C51A918" w14:textId="77777777" w:rsidR="00D2690F" w:rsidRPr="005C736B" w:rsidRDefault="00D2690F" w:rsidP="00D2690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2690F" w:rsidRPr="005C736B" w14:paraId="65AC2371" w14:textId="77777777" w:rsidTr="00E04C47">
        <w:trPr>
          <w:trHeight w:val="360"/>
        </w:trPr>
        <w:tc>
          <w:tcPr>
            <w:tcW w:w="6228" w:type="dxa"/>
            <w:shd w:val="clear" w:color="auto" w:fill="auto"/>
            <w:vAlign w:val="center"/>
          </w:tcPr>
          <w:p w14:paraId="196C8DF3" w14:textId="4B3CD35E" w:rsidR="00D2690F" w:rsidRPr="005C736B" w:rsidRDefault="00D2690F" w:rsidP="00D2690F">
            <w:pPr>
              <w:rPr>
                <w:rFonts w:ascii="Arial" w:hAnsi="Arial" w:cs="Arial"/>
                <w:sz w:val="22"/>
                <w:lang w:bidi="ar-SA"/>
              </w:rPr>
            </w:pPr>
            <w:r w:rsidRPr="005C736B">
              <w:rPr>
                <w:rFonts w:ascii="Arial" w:hAnsi="Arial"/>
                <w:b/>
                <w:sz w:val="22"/>
              </w:rPr>
              <w:t xml:space="preserve">Total Units </w:t>
            </w:r>
            <w:r>
              <w:rPr>
                <w:rFonts w:ascii="Arial" w:hAnsi="Arial"/>
                <w:bCs/>
                <w:sz w:val="22"/>
              </w:rPr>
              <w:t>(18 units)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8E612A" w14:textId="14660E61" w:rsidR="00D2690F" w:rsidRPr="005C736B" w:rsidRDefault="00D2690F" w:rsidP="00D2690F">
            <w:pPr>
              <w:jc w:val="center"/>
              <w:rPr>
                <w:rFonts w:ascii="Arial" w:hAnsi="Arial" w:cs="Arial"/>
                <w:sz w:val="22"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3289D0" w14:textId="77777777" w:rsidR="00D2690F" w:rsidRPr="005C736B" w:rsidRDefault="00D2690F" w:rsidP="00D2690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DDA649" w14:textId="77777777" w:rsidR="00D2690F" w:rsidRPr="005C736B" w:rsidRDefault="00D2690F" w:rsidP="00D2690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2841216D" w14:textId="77777777" w:rsidR="00D2690F" w:rsidRPr="005C736B" w:rsidRDefault="00D2690F" w:rsidP="00D2690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E89E90" w14:textId="77777777" w:rsidR="00561444" w:rsidRDefault="00561444" w:rsidP="00D341BF">
      <w:pPr>
        <w:spacing w:line="360" w:lineRule="auto"/>
        <w:jc w:val="center"/>
      </w:pPr>
    </w:p>
    <w:p w14:paraId="6717BFC5" w14:textId="7B70620F" w:rsidR="002775A3" w:rsidRPr="00D2690F" w:rsidRDefault="00353594" w:rsidP="00D341BF">
      <w:pPr>
        <w:spacing w:line="360" w:lineRule="auto"/>
        <w:jc w:val="center"/>
        <w:rPr>
          <w:rFonts w:ascii="Arabic Typesetting" w:hAnsi="Arabic Typesetting" w:cs="Arabic Typesetting"/>
          <w:sz w:val="32"/>
          <w:szCs w:val="32"/>
        </w:rPr>
      </w:pPr>
      <w:r w:rsidRPr="00D2690F">
        <w:rPr>
          <w:rFonts w:ascii="Arabic Typesetting" w:hAnsi="Arabic Typesetting" w:cs="Arabic Typeset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4D105" wp14:editId="651BED6D">
                <wp:simplePos x="0" y="0"/>
                <wp:positionH relativeFrom="column">
                  <wp:posOffset>508635</wp:posOffset>
                </wp:positionH>
                <wp:positionV relativeFrom="paragraph">
                  <wp:posOffset>351790</wp:posOffset>
                </wp:positionV>
                <wp:extent cx="5600700" cy="342900"/>
                <wp:effectExtent l="0" t="0" r="0" b="0"/>
                <wp:wrapThrough wrapText="bothSides">
                  <wp:wrapPolygon edited="0">
                    <wp:start x="147" y="0"/>
                    <wp:lineTo x="147" y="20400"/>
                    <wp:lineTo x="21380" y="20400"/>
                    <wp:lineTo x="21380" y="0"/>
                    <wp:lineTo x="147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32A5A8E" w14:textId="77777777" w:rsidR="00EA0F03" w:rsidRDefault="00EA0F03" w:rsidP="00EA0F03">
                            <w:r>
                              <w:t>X_______________________ (Chair of Undergraduate Studies) Date________</w:t>
                            </w:r>
                          </w:p>
                          <w:p w14:paraId="2AE0B5FB" w14:textId="77777777" w:rsidR="00EA0F03" w:rsidRDefault="00EA0F03" w:rsidP="00EA0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D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27.7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" filled="f" stroked="f">
                <v:textbox>
                  <w:txbxContent>
                    <w:p w14:paraId="232A5A8E" w14:textId="77777777" w:rsidR="00EA0F03" w:rsidRDefault="00EA0F03" w:rsidP="00EA0F03">
                      <w:r>
                        <w:t>X_______________________ (Chair of Undergraduate Studies) Date________</w:t>
                      </w:r>
                    </w:p>
                    <w:p w14:paraId="2AE0B5FB" w14:textId="77777777" w:rsidR="00EA0F03" w:rsidRDefault="00EA0F03" w:rsidP="00EA0F03"/>
                  </w:txbxContent>
                </v:textbox>
                <w10:wrap type="through"/>
              </v:shape>
            </w:pict>
          </mc:Fallback>
        </mc:AlternateContent>
      </w:r>
      <w:r w:rsidR="008C1AE2" w:rsidRPr="00D2690F">
        <w:rPr>
          <w:rStyle w:val="FootnoteReference"/>
          <w:rFonts w:ascii="Arabic Typesetting" w:hAnsi="Arabic Typesetting" w:cs="Arabic Typesetting"/>
          <w:sz w:val="32"/>
          <w:szCs w:val="32"/>
        </w:rPr>
        <w:footnoteReference w:customMarkFollows="1" w:id="1"/>
        <w:sym w:font="Symbol" w:char="F020"/>
      </w:r>
    </w:p>
    <w:sectPr w:rsidR="002775A3" w:rsidRPr="00D2690F" w:rsidSect="004070D2">
      <w:headerReference w:type="default" r:id="rId7"/>
      <w:headerReference w:type="first" r:id="rId8"/>
      <w:footnotePr>
        <w:numFmt w:val="lowerLetter"/>
        <w:numRestart w:val="eachPage"/>
      </w:footnotePr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9541" w14:textId="77777777" w:rsidR="00A1483E" w:rsidRDefault="00A1483E">
      <w:r>
        <w:separator/>
      </w:r>
    </w:p>
  </w:endnote>
  <w:endnote w:type="continuationSeparator" w:id="0">
    <w:p w14:paraId="51F5C589" w14:textId="77777777" w:rsidR="00A1483E" w:rsidRDefault="00A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1AD2" w14:textId="77777777" w:rsidR="00A1483E" w:rsidRDefault="00A1483E">
      <w:r>
        <w:separator/>
      </w:r>
    </w:p>
  </w:footnote>
  <w:footnote w:type="continuationSeparator" w:id="0">
    <w:p w14:paraId="2B2DA3B0" w14:textId="77777777" w:rsidR="00A1483E" w:rsidRDefault="00A1483E">
      <w:r>
        <w:continuationSeparator/>
      </w:r>
    </w:p>
  </w:footnote>
  <w:footnote w:id="1">
    <w:p w14:paraId="20491B52" w14:textId="16D7B352" w:rsidR="00E04C47" w:rsidRDefault="00E04C47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1270" w14:textId="466081C7" w:rsidR="00E04C47" w:rsidRPr="00AD06D8" w:rsidRDefault="00E04C47" w:rsidP="00E04C47">
    <w:pPr>
      <w:rPr>
        <w:rFonts w:ascii="Arabic Typesetting" w:hAnsi="Arabic Typesetting" w:cs="Arabic Typesetting"/>
        <w:sz w:val="32"/>
        <w:szCs w:val="32"/>
      </w:rPr>
    </w:pPr>
    <w:r w:rsidRPr="00AD06D8">
      <w:rPr>
        <w:rFonts w:ascii="Arabic Typesetting" w:hAnsi="Arabic Typesetting" w:cs="Arabic Typesetting"/>
        <w:sz w:val="32"/>
        <w:szCs w:val="32"/>
      </w:rPr>
      <w:t>Name:</w:t>
    </w:r>
    <w:r w:rsidRPr="00AD06D8">
      <w:rPr>
        <w:rFonts w:ascii="Arabic Typesetting" w:hAnsi="Arabic Typesetting" w:cs="Arabic Typesetting"/>
        <w:sz w:val="32"/>
        <w:szCs w:val="32"/>
      </w:rPr>
      <w:tab/>
      <w:t>_________________________</w:t>
    </w:r>
    <w:r w:rsidR="00AD06D8">
      <w:rPr>
        <w:rFonts w:ascii="Arabic Typesetting" w:hAnsi="Arabic Typesetting" w:cs="Arabic Typesetting"/>
        <w:sz w:val="32"/>
        <w:szCs w:val="32"/>
      </w:rPr>
      <w:tab/>
    </w:r>
    <w:r w:rsidRPr="00AD06D8">
      <w:rPr>
        <w:rFonts w:ascii="Arabic Typesetting" w:hAnsi="Arabic Typesetting" w:cs="Arabic Typesetting"/>
        <w:sz w:val="32"/>
        <w:szCs w:val="32"/>
      </w:rPr>
      <w:t>SUID:____________________</w:t>
    </w:r>
  </w:p>
  <w:p w14:paraId="15C042EF" w14:textId="3AD68659" w:rsidR="00E04C47" w:rsidRPr="00AD06D8" w:rsidRDefault="00E04C47" w:rsidP="00E04C47">
    <w:pPr>
      <w:rPr>
        <w:rFonts w:ascii="Arabic Typesetting" w:hAnsi="Arabic Typesetting" w:cs="Arabic Typesetting"/>
        <w:sz w:val="32"/>
        <w:szCs w:val="32"/>
      </w:rPr>
    </w:pPr>
    <w:r w:rsidRPr="00AD06D8">
      <w:rPr>
        <w:rFonts w:ascii="Arabic Typesetting" w:hAnsi="Arabic Typesetting" w:cs="Arabic Typesetting"/>
        <w:sz w:val="32"/>
        <w:szCs w:val="32"/>
      </w:rPr>
      <w:t>Class of: __________________</w:t>
    </w:r>
    <w:r w:rsidRPr="00AD06D8">
      <w:rPr>
        <w:rFonts w:ascii="Arabic Typesetting" w:hAnsi="Arabic Typesetting" w:cs="Arabic Typesetting"/>
        <w:sz w:val="32"/>
        <w:szCs w:val="32"/>
      </w:rPr>
      <w:tab/>
    </w:r>
    <w:r w:rsidR="00AD06D8">
      <w:rPr>
        <w:rFonts w:ascii="Arabic Typesetting" w:hAnsi="Arabic Typesetting" w:cs="Arabic Typesetting"/>
        <w:sz w:val="32"/>
        <w:szCs w:val="32"/>
      </w:rPr>
      <w:tab/>
    </w:r>
    <w:r w:rsidRPr="00AD06D8">
      <w:rPr>
        <w:rFonts w:ascii="Arabic Typesetting" w:hAnsi="Arabic Typesetting" w:cs="Arabic Typesetting"/>
        <w:sz w:val="32"/>
        <w:szCs w:val="32"/>
      </w:rPr>
      <w:t>Date:  __________________</w:t>
    </w:r>
  </w:p>
  <w:p w14:paraId="0BD48233" w14:textId="77777777" w:rsidR="00E04C47" w:rsidRPr="00AD06D8" w:rsidRDefault="00E04C47" w:rsidP="00E04C47">
    <w:pPr>
      <w:rPr>
        <w:rFonts w:ascii="Arabic Typesetting" w:hAnsi="Arabic Typesetting" w:cs="Arabic Typesetting"/>
        <w:sz w:val="32"/>
        <w:szCs w:val="32"/>
      </w:rPr>
    </w:pPr>
    <w:r w:rsidRPr="00AD06D8">
      <w:rPr>
        <w:rFonts w:ascii="Arabic Typesetting" w:hAnsi="Arabic Typesetting" w:cs="Arabic Typesetting"/>
        <w:sz w:val="32"/>
        <w:szCs w:val="32"/>
      </w:rPr>
      <w:t>Email:</w:t>
    </w:r>
    <w:r w:rsidRPr="00AD06D8">
      <w:rPr>
        <w:rFonts w:ascii="Arabic Typesetting" w:hAnsi="Arabic Typesetting" w:cs="Arabic Typesetting"/>
        <w:sz w:val="32"/>
        <w:szCs w:val="32"/>
      </w:rPr>
      <w:tab/>
      <w:t xml:space="preserve">  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12A6" w14:textId="77777777" w:rsidR="00E04C47" w:rsidRPr="00A0632E" w:rsidRDefault="00E04C47">
    <w:pPr>
      <w:rPr>
        <w:rFonts w:ascii="Bernard MT Condensed" w:hAnsi="Bernard MT Condensed"/>
        <w:sz w:val="28"/>
      </w:rPr>
    </w:pPr>
    <w:r w:rsidRPr="00A0632E">
      <w:rPr>
        <w:rFonts w:ascii="Bernard MT Condensed" w:hAnsi="Bernard MT Condensed"/>
        <w:sz w:val="28"/>
      </w:rPr>
      <w:t>Name:</w:t>
    </w:r>
    <w:r w:rsidRPr="00A0632E">
      <w:rPr>
        <w:rFonts w:ascii="Bernard MT Condensed" w:hAnsi="Bernard MT Condensed"/>
        <w:sz w:val="28"/>
      </w:rPr>
      <w:tab/>
    </w:r>
    <w:r w:rsidRPr="00A0632E">
      <w:rPr>
        <w:rFonts w:ascii="Bernard MT Condensed" w:hAnsi="Bernard MT Condensed"/>
        <w:sz w:val="28"/>
      </w:rPr>
      <w:tab/>
      <w:t>__________________________________________________</w:t>
    </w:r>
  </w:p>
  <w:p w14:paraId="74F725B8" w14:textId="77777777" w:rsidR="00E04C47" w:rsidRPr="00A0632E" w:rsidRDefault="00E04C47">
    <w:pPr>
      <w:rPr>
        <w:rFonts w:ascii="Bernard MT Condensed" w:hAnsi="Bernard MT Condensed"/>
        <w:sz w:val="28"/>
      </w:rPr>
    </w:pPr>
    <w:r w:rsidRPr="00A0632E">
      <w:rPr>
        <w:rFonts w:ascii="Bernard MT Condensed" w:hAnsi="Bernard MT Condensed"/>
        <w:sz w:val="28"/>
      </w:rPr>
      <w:t>Class of:</w:t>
    </w:r>
    <w:r w:rsidRPr="00A0632E">
      <w:rPr>
        <w:rFonts w:ascii="Bernard MT Condensed" w:hAnsi="Bernard MT Condensed"/>
        <w:sz w:val="28"/>
      </w:rPr>
      <w:tab/>
      <w:t>__________________</w:t>
    </w:r>
    <w:r w:rsidRPr="00A0632E">
      <w:rPr>
        <w:rFonts w:ascii="Bernard MT Condensed" w:hAnsi="Bernard MT Condensed"/>
        <w:sz w:val="28"/>
      </w:rPr>
      <w:tab/>
      <w:t>Date opened:  __________________</w:t>
    </w:r>
  </w:p>
  <w:p w14:paraId="486F059F" w14:textId="77777777" w:rsidR="00E04C47" w:rsidRPr="00A0632E" w:rsidRDefault="00E04C47">
    <w:pPr>
      <w:rPr>
        <w:rFonts w:ascii="Bernard MT Condensed" w:hAnsi="Bernard MT Condensed"/>
        <w:sz w:val="28"/>
      </w:rPr>
    </w:pPr>
    <w:r w:rsidRPr="00A0632E">
      <w:rPr>
        <w:rFonts w:ascii="Bernard MT Condensed" w:hAnsi="Bernard MT Condensed"/>
        <w:sz w:val="28"/>
      </w:rPr>
      <w:t>Email:</w:t>
    </w:r>
    <w:r w:rsidRPr="00A0632E">
      <w:rPr>
        <w:rFonts w:ascii="Bernard MT Condensed" w:hAnsi="Bernard MT Condensed"/>
        <w:sz w:val="28"/>
      </w:rPr>
      <w:tab/>
      <w:t xml:space="preserve">  ______________________</w:t>
    </w:r>
    <w:r w:rsidRPr="00A0632E">
      <w:rPr>
        <w:rFonts w:ascii="Bernard MT Condensed" w:hAnsi="Bernard MT Condensed"/>
        <w:sz w:val="28"/>
      </w:rPr>
      <w:tab/>
      <w:t>Phone:  _______________________</w:t>
    </w:r>
  </w:p>
  <w:p w14:paraId="66376F50" w14:textId="77777777" w:rsidR="00E04C47" w:rsidRDefault="00E04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16C"/>
    <w:multiLevelType w:val="hybridMultilevel"/>
    <w:tmpl w:val="0324DA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7FF"/>
    <w:multiLevelType w:val="hybridMultilevel"/>
    <w:tmpl w:val="69E03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84259"/>
    <w:multiLevelType w:val="hybridMultilevel"/>
    <w:tmpl w:val="29400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4DCF"/>
    <w:multiLevelType w:val="hybridMultilevel"/>
    <w:tmpl w:val="986CEE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2DCF"/>
    <w:multiLevelType w:val="hybridMultilevel"/>
    <w:tmpl w:val="45B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1229"/>
    <w:multiLevelType w:val="hybridMultilevel"/>
    <w:tmpl w:val="D73E1A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829C3"/>
    <w:multiLevelType w:val="hybridMultilevel"/>
    <w:tmpl w:val="CEECC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B32F05"/>
    <w:multiLevelType w:val="multilevel"/>
    <w:tmpl w:val="986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7"/>
    <w:rsid w:val="000405C2"/>
    <w:rsid w:val="00096304"/>
    <w:rsid w:val="001325D1"/>
    <w:rsid w:val="00147187"/>
    <w:rsid w:val="001B4B45"/>
    <w:rsid w:val="001E2F55"/>
    <w:rsid w:val="00200339"/>
    <w:rsid w:val="00220B19"/>
    <w:rsid w:val="00236947"/>
    <w:rsid w:val="002775A3"/>
    <w:rsid w:val="002840BA"/>
    <w:rsid w:val="002C286C"/>
    <w:rsid w:val="00353594"/>
    <w:rsid w:val="003A6905"/>
    <w:rsid w:val="004070D2"/>
    <w:rsid w:val="004562E1"/>
    <w:rsid w:val="004636D1"/>
    <w:rsid w:val="00463755"/>
    <w:rsid w:val="00486291"/>
    <w:rsid w:val="00486ADF"/>
    <w:rsid w:val="004C1F84"/>
    <w:rsid w:val="0052034D"/>
    <w:rsid w:val="00535F97"/>
    <w:rsid w:val="00556AC5"/>
    <w:rsid w:val="00561444"/>
    <w:rsid w:val="005C7DD6"/>
    <w:rsid w:val="005F2A7C"/>
    <w:rsid w:val="006B4B6D"/>
    <w:rsid w:val="00710948"/>
    <w:rsid w:val="00732953"/>
    <w:rsid w:val="007342E5"/>
    <w:rsid w:val="00795F43"/>
    <w:rsid w:val="0079754E"/>
    <w:rsid w:val="007A42EB"/>
    <w:rsid w:val="007B111D"/>
    <w:rsid w:val="007C5178"/>
    <w:rsid w:val="007C591F"/>
    <w:rsid w:val="007E5A32"/>
    <w:rsid w:val="00842487"/>
    <w:rsid w:val="00844F98"/>
    <w:rsid w:val="008858DA"/>
    <w:rsid w:val="00896360"/>
    <w:rsid w:val="008A6EBF"/>
    <w:rsid w:val="008C1AE2"/>
    <w:rsid w:val="009404FF"/>
    <w:rsid w:val="00942D7F"/>
    <w:rsid w:val="00955293"/>
    <w:rsid w:val="009850B7"/>
    <w:rsid w:val="00A1483E"/>
    <w:rsid w:val="00A60407"/>
    <w:rsid w:val="00AB26C0"/>
    <w:rsid w:val="00AD06D8"/>
    <w:rsid w:val="00B55CEC"/>
    <w:rsid w:val="00B94669"/>
    <w:rsid w:val="00BB634B"/>
    <w:rsid w:val="00C60F85"/>
    <w:rsid w:val="00C803D0"/>
    <w:rsid w:val="00CC30BC"/>
    <w:rsid w:val="00CE3049"/>
    <w:rsid w:val="00D2690F"/>
    <w:rsid w:val="00D31C5F"/>
    <w:rsid w:val="00D341BF"/>
    <w:rsid w:val="00D4550D"/>
    <w:rsid w:val="00D557F9"/>
    <w:rsid w:val="00DC0E0A"/>
    <w:rsid w:val="00DC244D"/>
    <w:rsid w:val="00DC4CF4"/>
    <w:rsid w:val="00E04C47"/>
    <w:rsid w:val="00E81B4F"/>
    <w:rsid w:val="00EA0F03"/>
    <w:rsid w:val="00EA578D"/>
    <w:rsid w:val="00ED7248"/>
    <w:rsid w:val="00FB0A59"/>
    <w:rsid w:val="00FD59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725AC"/>
  <w14:defaultImageDpi w14:val="300"/>
  <w15:chartTrackingRefBased/>
  <w15:docId w15:val="{7B4C0BB4-D6D2-4655-9429-EF1F79B0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632E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632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8C1AE2"/>
  </w:style>
  <w:style w:type="character" w:customStyle="1" w:styleId="FootnoteTextChar">
    <w:name w:val="Footnote Text Char"/>
    <w:link w:val="FootnoteText"/>
    <w:uiPriority w:val="99"/>
    <w:rsid w:val="008C1AE2"/>
    <w:rPr>
      <w:sz w:val="24"/>
      <w:szCs w:val="24"/>
    </w:rPr>
  </w:style>
  <w:style w:type="character" w:styleId="FootnoteReference">
    <w:name w:val="footnote reference"/>
    <w:uiPriority w:val="99"/>
    <w:unhideWhenUsed/>
    <w:rsid w:val="008C1AE2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E04C47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Stanford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Maureen Smith</dc:creator>
  <cp:keywords/>
  <cp:lastModifiedBy>Alexander Matthew Key</cp:lastModifiedBy>
  <cp:revision>8</cp:revision>
  <cp:lastPrinted>2015-09-04T17:38:00Z</cp:lastPrinted>
  <dcterms:created xsi:type="dcterms:W3CDTF">2020-02-11T18:51:00Z</dcterms:created>
  <dcterms:modified xsi:type="dcterms:W3CDTF">2020-02-11T18:55:00Z</dcterms:modified>
</cp:coreProperties>
</file>